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52" w:rsidRPr="00621652" w:rsidRDefault="00621652" w:rsidP="00621652"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  <w:r w:rsidRPr="00621652">
        <w:rPr>
          <w:rFonts w:ascii="仿宋_GB2312" w:eastAsia="仿宋_GB2312" w:hint="eastAsia"/>
          <w:sz w:val="32"/>
          <w:szCs w:val="32"/>
        </w:rPr>
        <w:t>附件6</w:t>
      </w:r>
    </w:p>
    <w:p w:rsidR="00BD4759" w:rsidRPr="00621652" w:rsidRDefault="003D3FB7" w:rsidP="0079686F">
      <w:pPr>
        <w:spacing w:line="72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21652">
        <w:rPr>
          <w:rFonts w:asciiTheme="minorEastAsia" w:eastAsiaTheme="minorEastAsia" w:hAnsiTheme="minorEastAsia" w:hint="eastAsia"/>
          <w:b/>
          <w:sz w:val="36"/>
          <w:szCs w:val="36"/>
        </w:rPr>
        <w:t>农药登记数据库信息添加申请表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5466"/>
        <w:gridCol w:w="1301"/>
        <w:gridCol w:w="321"/>
        <w:gridCol w:w="1422"/>
      </w:tblGrid>
      <w:tr w:rsidR="003D3FB7" w:rsidRPr="00D769B6" w:rsidTr="00AA23E5">
        <w:trPr>
          <w:trHeight w:val="589"/>
          <w:jc w:val="center"/>
        </w:trPr>
        <w:tc>
          <w:tcPr>
            <w:tcW w:w="10206" w:type="dxa"/>
            <w:gridSpan w:val="5"/>
            <w:vAlign w:val="center"/>
          </w:tcPr>
          <w:p w:rsidR="003D3FB7" w:rsidRPr="00D769B6" w:rsidRDefault="003D3FB7" w:rsidP="003D3FB7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D329A3">
              <w:rPr>
                <w:rFonts w:ascii="黑体" w:eastAsia="黑体" w:hAnsi="宋体" w:hint="eastAsia"/>
                <w:sz w:val="24"/>
              </w:rPr>
              <w:t>以下由申请人填写</w:t>
            </w:r>
          </w:p>
        </w:tc>
      </w:tr>
      <w:tr w:rsidR="003D3FB7" w:rsidRPr="00D769B6" w:rsidTr="00AA23E5">
        <w:trPr>
          <w:trHeight w:val="1272"/>
          <w:jc w:val="center"/>
        </w:trPr>
        <w:tc>
          <w:tcPr>
            <w:tcW w:w="1696" w:type="dxa"/>
            <w:vAlign w:val="center"/>
          </w:tcPr>
          <w:p w:rsidR="003D3FB7" w:rsidRPr="00D769B6" w:rsidRDefault="003D3FB7" w:rsidP="003D3FB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添加信息</w:t>
            </w:r>
            <w:r w:rsidRPr="00D769B6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8510" w:type="dxa"/>
            <w:gridSpan w:val="4"/>
            <w:vAlign w:val="center"/>
          </w:tcPr>
          <w:p w:rsidR="003D3FB7" w:rsidRPr="00D769B6" w:rsidRDefault="00447DA3" w:rsidP="003D3FB7">
            <w:pPr>
              <w:spacing w:line="360" w:lineRule="auto"/>
              <w:ind w:right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STZhongsong" w:eastAsia="STZhongsong" w:hAnsi="STZhongsong" w:hint="eastAsia"/>
                <w:sz w:val="24"/>
              </w:rPr>
              <w:t>[</w:t>
            </w:r>
            <w:r>
              <w:rPr>
                <w:rFonts w:ascii="STZhongsong" w:eastAsia="STZhongsong" w:hAnsi="STZhongsong"/>
                <w:sz w:val="24"/>
              </w:rPr>
              <w:t xml:space="preserve">  ]</w:t>
            </w:r>
            <w:r w:rsidR="003D3FB7" w:rsidRPr="00D769B6">
              <w:rPr>
                <w:rFonts w:ascii="宋体" w:hAnsi="宋体" w:hint="eastAsia"/>
                <w:sz w:val="24"/>
              </w:rPr>
              <w:t xml:space="preserve"> 企业名称  </w:t>
            </w:r>
            <w:r>
              <w:rPr>
                <w:rFonts w:ascii="STZhongsong" w:eastAsia="STZhongsong" w:hAnsi="STZhongsong" w:hint="eastAsia"/>
                <w:sz w:val="24"/>
              </w:rPr>
              <w:t>[</w:t>
            </w:r>
            <w:r>
              <w:rPr>
                <w:rFonts w:ascii="STZhongsong" w:eastAsia="STZhongsong" w:hAnsi="STZhongsong"/>
                <w:sz w:val="24"/>
              </w:rPr>
              <w:t xml:space="preserve">  ]</w:t>
            </w:r>
            <w:r w:rsidR="00B978C7">
              <w:rPr>
                <w:rFonts w:ascii="宋体" w:hAnsi="宋体" w:hint="eastAsia"/>
                <w:sz w:val="24"/>
              </w:rPr>
              <w:t>企业登陆</w:t>
            </w:r>
            <w:r w:rsidR="003D3FB7">
              <w:rPr>
                <w:rFonts w:ascii="宋体" w:hAnsi="宋体"/>
                <w:sz w:val="24"/>
              </w:rPr>
              <w:t>账号</w:t>
            </w:r>
            <w:r>
              <w:rPr>
                <w:rFonts w:ascii="STZhongsong" w:eastAsia="STZhongsong" w:hAnsi="STZhongsong" w:hint="eastAsia"/>
                <w:sz w:val="24"/>
              </w:rPr>
              <w:t>[</w:t>
            </w:r>
            <w:r>
              <w:rPr>
                <w:rFonts w:ascii="STZhongsong" w:eastAsia="STZhongsong" w:hAnsi="STZhongsong"/>
                <w:sz w:val="24"/>
              </w:rPr>
              <w:t xml:space="preserve">  ]</w:t>
            </w:r>
            <w:r w:rsidR="003D3FB7" w:rsidRPr="00D769B6">
              <w:rPr>
                <w:rFonts w:ascii="宋体" w:hAnsi="宋体" w:hint="eastAsia"/>
                <w:sz w:val="24"/>
              </w:rPr>
              <w:t xml:space="preserve"> 有效成分</w:t>
            </w:r>
            <w:r>
              <w:rPr>
                <w:rFonts w:ascii="STZhongsong" w:eastAsia="STZhongsong" w:hAnsi="STZhongsong" w:hint="eastAsia"/>
                <w:sz w:val="24"/>
              </w:rPr>
              <w:t>[√</w:t>
            </w:r>
            <w:bookmarkStart w:id="0" w:name="_GoBack"/>
            <w:bookmarkEnd w:id="0"/>
            <w:r>
              <w:rPr>
                <w:rFonts w:ascii="STZhongsong" w:eastAsia="STZhongsong" w:hAnsi="STZhongsong"/>
                <w:sz w:val="24"/>
              </w:rPr>
              <w:t>]</w:t>
            </w:r>
            <w:r w:rsidR="003D3FB7" w:rsidRPr="00D769B6">
              <w:rPr>
                <w:rFonts w:ascii="宋体" w:hAnsi="宋体" w:hint="eastAsia"/>
                <w:sz w:val="24"/>
              </w:rPr>
              <w:t xml:space="preserve"> 剂型</w:t>
            </w:r>
          </w:p>
          <w:p w:rsidR="003D3FB7" w:rsidRPr="00D769B6" w:rsidRDefault="00447DA3" w:rsidP="003D3FB7">
            <w:pPr>
              <w:spacing w:line="360" w:lineRule="auto"/>
              <w:ind w:right="120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STZhongsong" w:eastAsia="STZhongsong" w:hAnsi="STZhongsong" w:hint="eastAsia"/>
                <w:sz w:val="24"/>
              </w:rPr>
              <w:t>[</w:t>
            </w:r>
            <w:r>
              <w:rPr>
                <w:rFonts w:ascii="STZhongsong" w:eastAsia="STZhongsong" w:hAnsi="STZhongsong"/>
                <w:sz w:val="24"/>
              </w:rPr>
              <w:t xml:space="preserve">  ]</w:t>
            </w:r>
            <w:r w:rsidR="003D3FB7" w:rsidRPr="00D769B6">
              <w:rPr>
                <w:rFonts w:ascii="宋体" w:hAnsi="宋体" w:hint="eastAsia"/>
                <w:sz w:val="24"/>
              </w:rPr>
              <w:t xml:space="preserve"> 作物    </w:t>
            </w:r>
            <w:r>
              <w:rPr>
                <w:rFonts w:ascii="STZhongsong" w:eastAsia="STZhongsong" w:hAnsi="STZhongsong" w:hint="eastAsia"/>
                <w:sz w:val="24"/>
              </w:rPr>
              <w:t>[</w:t>
            </w:r>
            <w:r>
              <w:rPr>
                <w:rFonts w:ascii="STZhongsong" w:eastAsia="STZhongsong" w:hAnsi="STZhongsong"/>
                <w:sz w:val="24"/>
              </w:rPr>
              <w:t xml:space="preserve">  ]</w:t>
            </w:r>
            <w:r w:rsidR="003D3FB7" w:rsidRPr="00D769B6">
              <w:rPr>
                <w:rFonts w:ascii="宋体" w:hAnsi="宋体" w:hint="eastAsia"/>
                <w:sz w:val="24"/>
              </w:rPr>
              <w:t xml:space="preserve"> 防治对象</w:t>
            </w:r>
            <w:r>
              <w:rPr>
                <w:rFonts w:ascii="STZhongsong" w:eastAsia="STZhongsong" w:hAnsi="STZhongsong" w:hint="eastAsia"/>
                <w:sz w:val="24"/>
              </w:rPr>
              <w:t>[</w:t>
            </w:r>
            <w:r>
              <w:rPr>
                <w:rFonts w:ascii="STZhongsong" w:eastAsia="STZhongsong" w:hAnsi="STZhongsong"/>
                <w:sz w:val="24"/>
              </w:rPr>
              <w:t xml:space="preserve">  ]</w:t>
            </w:r>
            <w:r w:rsidR="003D3FB7" w:rsidRPr="00D769B6">
              <w:rPr>
                <w:rFonts w:ascii="宋体" w:hAnsi="宋体" w:hint="eastAsia"/>
                <w:sz w:val="24"/>
              </w:rPr>
              <w:t>其他：</w:t>
            </w:r>
          </w:p>
        </w:tc>
      </w:tr>
      <w:tr w:rsidR="00A50AA3" w:rsidRPr="00D769B6" w:rsidTr="004972B5">
        <w:trPr>
          <w:trHeight w:val="746"/>
          <w:jc w:val="center"/>
        </w:trPr>
        <w:tc>
          <w:tcPr>
            <w:tcW w:w="1696" w:type="dxa"/>
            <w:vAlign w:val="center"/>
          </w:tcPr>
          <w:p w:rsidR="00A50AA3" w:rsidRPr="00D769B6" w:rsidRDefault="00A50AA3" w:rsidP="003D3FB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769B6"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7088" w:type="dxa"/>
            <w:gridSpan w:val="3"/>
            <w:tcBorders>
              <w:right w:val="nil"/>
            </w:tcBorders>
            <w:vAlign w:val="center"/>
          </w:tcPr>
          <w:p w:rsidR="00A50AA3" w:rsidRPr="00B83D03" w:rsidRDefault="00A50AA3" w:rsidP="00A50AA3">
            <w:pPr>
              <w:spacing w:line="360" w:lineRule="auto"/>
              <w:ind w:right="1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tcBorders>
              <w:left w:val="nil"/>
            </w:tcBorders>
            <w:vAlign w:val="center"/>
          </w:tcPr>
          <w:p w:rsidR="00A50AA3" w:rsidRPr="00D769B6" w:rsidRDefault="00A50AA3" w:rsidP="00A50AA3">
            <w:pPr>
              <w:spacing w:line="360" w:lineRule="auto"/>
              <w:ind w:right="120"/>
              <w:jc w:val="left"/>
              <w:rPr>
                <w:rFonts w:ascii="宋体" w:hAnsi="宋体"/>
                <w:sz w:val="24"/>
              </w:rPr>
            </w:pPr>
            <w:r w:rsidRPr="00D769B6">
              <w:rPr>
                <w:rFonts w:ascii="宋体" w:hAnsi="宋体" w:hint="eastAsia"/>
                <w:sz w:val="24"/>
              </w:rPr>
              <w:t>（公章）</w:t>
            </w:r>
          </w:p>
        </w:tc>
      </w:tr>
      <w:tr w:rsidR="003D3FB7" w:rsidRPr="00D769B6" w:rsidTr="00AA23E5">
        <w:trPr>
          <w:trHeight w:val="732"/>
          <w:jc w:val="center"/>
        </w:trPr>
        <w:tc>
          <w:tcPr>
            <w:tcW w:w="1696" w:type="dxa"/>
            <w:vAlign w:val="center"/>
          </w:tcPr>
          <w:p w:rsidR="003D3FB7" w:rsidRPr="00D769B6" w:rsidRDefault="003D3FB7" w:rsidP="003D3FB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769B6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5466" w:type="dxa"/>
            <w:vAlign w:val="center"/>
          </w:tcPr>
          <w:p w:rsidR="003D3FB7" w:rsidRPr="00B83D03" w:rsidRDefault="003D3FB7" w:rsidP="003D3FB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3D3FB7" w:rsidRPr="00D769B6" w:rsidRDefault="003D3FB7" w:rsidP="003D3FB7">
            <w:pPr>
              <w:spacing w:line="360" w:lineRule="auto"/>
              <w:rPr>
                <w:rFonts w:ascii="宋体" w:hAnsi="宋体"/>
                <w:sz w:val="24"/>
              </w:rPr>
            </w:pPr>
            <w:r w:rsidRPr="00D769B6">
              <w:rPr>
                <w:rFonts w:ascii="宋体" w:hAnsi="宋体" w:hint="eastAsia"/>
                <w:sz w:val="24"/>
              </w:rPr>
              <w:t>邮    编</w:t>
            </w:r>
          </w:p>
        </w:tc>
        <w:tc>
          <w:tcPr>
            <w:tcW w:w="1743" w:type="dxa"/>
            <w:gridSpan w:val="2"/>
            <w:vAlign w:val="center"/>
          </w:tcPr>
          <w:p w:rsidR="003D3FB7" w:rsidRPr="00B83D03" w:rsidRDefault="003D3FB7" w:rsidP="003D3FB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3D3FB7" w:rsidRPr="00D769B6" w:rsidTr="00AA23E5">
        <w:trPr>
          <w:trHeight w:val="699"/>
          <w:jc w:val="center"/>
        </w:trPr>
        <w:tc>
          <w:tcPr>
            <w:tcW w:w="1696" w:type="dxa"/>
            <w:vAlign w:val="center"/>
          </w:tcPr>
          <w:p w:rsidR="003D3FB7" w:rsidRPr="00D769B6" w:rsidRDefault="003D3FB7" w:rsidP="003D3FB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</w:t>
            </w:r>
            <w:r w:rsidRPr="00D769B6">
              <w:rPr>
                <w:rFonts w:ascii="宋体" w:hAnsi="宋体" w:hint="eastAsia"/>
                <w:sz w:val="24"/>
              </w:rPr>
              <w:t xml:space="preserve"> 人</w:t>
            </w:r>
          </w:p>
        </w:tc>
        <w:tc>
          <w:tcPr>
            <w:tcW w:w="5466" w:type="dxa"/>
            <w:vAlign w:val="center"/>
          </w:tcPr>
          <w:p w:rsidR="003D3FB7" w:rsidRPr="00B83D03" w:rsidRDefault="003D3FB7" w:rsidP="003D3FB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3D3FB7" w:rsidRPr="00D769B6" w:rsidRDefault="003D3FB7" w:rsidP="003D3FB7">
            <w:pPr>
              <w:spacing w:line="360" w:lineRule="auto"/>
              <w:rPr>
                <w:rFonts w:ascii="宋体" w:hAnsi="宋体"/>
                <w:sz w:val="24"/>
              </w:rPr>
            </w:pPr>
            <w:r w:rsidRPr="00D769B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43" w:type="dxa"/>
            <w:gridSpan w:val="2"/>
            <w:vAlign w:val="center"/>
          </w:tcPr>
          <w:p w:rsidR="003D3FB7" w:rsidRPr="00B83D03" w:rsidRDefault="003D3FB7" w:rsidP="003D3FB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3D3FB7" w:rsidRPr="00D769B6" w:rsidTr="00AA23E5">
        <w:trPr>
          <w:trHeight w:val="697"/>
          <w:jc w:val="center"/>
        </w:trPr>
        <w:tc>
          <w:tcPr>
            <w:tcW w:w="1696" w:type="dxa"/>
            <w:vAlign w:val="center"/>
          </w:tcPr>
          <w:p w:rsidR="003D3FB7" w:rsidRPr="00D769B6" w:rsidRDefault="003D3FB7" w:rsidP="003D3FB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769B6">
              <w:rPr>
                <w:rFonts w:ascii="宋体" w:hAnsi="宋体" w:hint="eastAsia"/>
                <w:sz w:val="24"/>
              </w:rPr>
              <w:t>申请日期</w:t>
            </w:r>
          </w:p>
        </w:tc>
        <w:tc>
          <w:tcPr>
            <w:tcW w:w="8510" w:type="dxa"/>
            <w:gridSpan w:val="4"/>
            <w:vAlign w:val="center"/>
          </w:tcPr>
          <w:p w:rsidR="003D3FB7" w:rsidRPr="00B83D03" w:rsidRDefault="003D3FB7" w:rsidP="003D3FB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3D3FB7" w:rsidRPr="00D769B6" w:rsidTr="00AA23E5">
        <w:trPr>
          <w:trHeight w:val="770"/>
          <w:jc w:val="center"/>
        </w:trPr>
        <w:tc>
          <w:tcPr>
            <w:tcW w:w="1696" w:type="dxa"/>
            <w:vAlign w:val="center"/>
          </w:tcPr>
          <w:p w:rsidR="003D3FB7" w:rsidRPr="00D769B6" w:rsidRDefault="006B159A" w:rsidP="003D3FB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添加</w:t>
            </w:r>
            <w:r w:rsidR="003D3FB7">
              <w:rPr>
                <w:rFonts w:ascii="宋体" w:hAnsi="宋体" w:hint="eastAsia"/>
                <w:sz w:val="24"/>
              </w:rPr>
              <w:t>内容</w:t>
            </w:r>
          </w:p>
        </w:tc>
        <w:tc>
          <w:tcPr>
            <w:tcW w:w="8510" w:type="dxa"/>
            <w:gridSpan w:val="4"/>
            <w:vAlign w:val="center"/>
          </w:tcPr>
          <w:p w:rsidR="003D3FB7" w:rsidRPr="00B83D03" w:rsidRDefault="003D3FB7" w:rsidP="003D3FB7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3D3FB7" w:rsidRPr="00D769B6" w:rsidTr="00AA23E5">
        <w:trPr>
          <w:trHeight w:val="599"/>
          <w:jc w:val="center"/>
        </w:trPr>
        <w:tc>
          <w:tcPr>
            <w:tcW w:w="10206" w:type="dxa"/>
            <w:gridSpan w:val="5"/>
            <w:vAlign w:val="center"/>
          </w:tcPr>
          <w:p w:rsidR="003D3FB7" w:rsidRPr="00D329A3" w:rsidRDefault="006B159A" w:rsidP="003D3FB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审查</w:t>
            </w:r>
            <w:r w:rsidR="003D3FB7">
              <w:rPr>
                <w:rFonts w:ascii="黑体" w:eastAsia="黑体" w:hAnsi="宋体" w:hint="eastAsia"/>
                <w:sz w:val="24"/>
              </w:rPr>
              <w:t>意见</w:t>
            </w:r>
          </w:p>
        </w:tc>
      </w:tr>
      <w:tr w:rsidR="00FF2669" w:rsidRPr="00D769B6" w:rsidTr="00FF2669">
        <w:trPr>
          <w:trHeight w:val="2972"/>
          <w:jc w:val="center"/>
        </w:trPr>
        <w:tc>
          <w:tcPr>
            <w:tcW w:w="1696" w:type="dxa"/>
            <w:vAlign w:val="center"/>
          </w:tcPr>
          <w:p w:rsidR="00FF2669" w:rsidRPr="00FF2669" w:rsidRDefault="00FF2669" w:rsidP="00FF2669">
            <w:pPr>
              <w:widowControl/>
              <w:jc w:val="left"/>
              <w:rPr>
                <w:sz w:val="24"/>
                <w:szCs w:val="24"/>
              </w:rPr>
            </w:pPr>
            <w:r w:rsidRPr="00FF26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农业农村部</w:t>
            </w:r>
            <w:r w:rsidR="003A32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F26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农药检定所</w:t>
            </w:r>
            <w:r w:rsidR="003A32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F26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技术审查意见</w:t>
            </w:r>
          </w:p>
        </w:tc>
        <w:tc>
          <w:tcPr>
            <w:tcW w:w="8510" w:type="dxa"/>
            <w:gridSpan w:val="4"/>
            <w:vAlign w:val="center"/>
          </w:tcPr>
          <w:p w:rsidR="00FF2669" w:rsidRDefault="00FF2669" w:rsidP="00FF266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025E3C" w:rsidRDefault="00025E3C" w:rsidP="00FF266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025E3C" w:rsidRDefault="00025E3C" w:rsidP="00FF266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025E3C" w:rsidRDefault="00025E3C" w:rsidP="00FF266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025E3C" w:rsidRDefault="00025E3C" w:rsidP="00FF266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025E3C" w:rsidRPr="00FC69D7" w:rsidRDefault="00025E3C" w:rsidP="00025E3C">
            <w:pPr>
              <w:widowControl/>
              <w:ind w:firstLineChars="200" w:firstLine="48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经办人：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单位负责人：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025E3C" w:rsidRDefault="00025E3C" w:rsidP="00025E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FF2669" w:rsidRDefault="00025E3C" w:rsidP="00025E3C">
            <w:pPr>
              <w:widowControl/>
              <w:ind w:firstLineChars="2150" w:firstLine="5160"/>
              <w:jc w:val="left"/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F2669" w:rsidRPr="00D769B6" w:rsidTr="00FF2669">
        <w:trPr>
          <w:trHeight w:val="2972"/>
          <w:jc w:val="center"/>
        </w:trPr>
        <w:tc>
          <w:tcPr>
            <w:tcW w:w="1696" w:type="dxa"/>
            <w:vAlign w:val="center"/>
          </w:tcPr>
          <w:p w:rsidR="001A7EF3" w:rsidRDefault="00541B00" w:rsidP="006F082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农业农村部</w:t>
            </w:r>
          </w:p>
          <w:p w:rsidR="001A7EF3" w:rsidRDefault="00541B00" w:rsidP="006F082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农药管理司</w:t>
            </w:r>
          </w:p>
          <w:p w:rsidR="00FF2669" w:rsidRPr="00FF2669" w:rsidRDefault="00541B00" w:rsidP="006F082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审核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10" w:type="dxa"/>
            <w:gridSpan w:val="4"/>
            <w:vAlign w:val="center"/>
          </w:tcPr>
          <w:p w:rsidR="00FF2669" w:rsidRDefault="00FF2669" w:rsidP="00FF26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25E3C" w:rsidRDefault="00025E3C" w:rsidP="00FF26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25E3C" w:rsidRDefault="00025E3C" w:rsidP="00FF26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25E3C" w:rsidRDefault="00025E3C" w:rsidP="00FF26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F2669" w:rsidRDefault="00FF2669" w:rsidP="00FF2669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25E3C" w:rsidRPr="00FC69D7" w:rsidRDefault="00025E3C" w:rsidP="00025E3C">
            <w:pPr>
              <w:widowControl/>
              <w:ind w:firstLineChars="200" w:firstLine="48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经办人：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单位负责人：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025E3C" w:rsidRDefault="00025E3C" w:rsidP="00025E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FF2669" w:rsidRDefault="00025E3C" w:rsidP="00025E3C">
            <w:pPr>
              <w:widowControl/>
              <w:ind w:firstLineChars="2160" w:firstLine="5184"/>
              <w:jc w:val="left"/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5B267D" w:rsidRPr="003D3FB7" w:rsidRDefault="005B267D" w:rsidP="00621652">
      <w:pPr>
        <w:ind w:firstLineChars="200" w:firstLine="420"/>
      </w:pPr>
    </w:p>
    <w:sectPr w:rsidR="005B267D" w:rsidRPr="003D3FB7" w:rsidSect="003A4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19F" w:rsidRDefault="0037619F">
      <w:r>
        <w:separator/>
      </w:r>
    </w:p>
  </w:endnote>
  <w:endnote w:type="continuationSeparator" w:id="1">
    <w:p w:rsidR="0037619F" w:rsidRDefault="00376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19F" w:rsidRDefault="0037619F">
      <w:r>
        <w:separator/>
      </w:r>
    </w:p>
  </w:footnote>
  <w:footnote w:type="continuationSeparator" w:id="1">
    <w:p w:rsidR="0037619F" w:rsidRDefault="00376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FB7"/>
    <w:rsid w:val="00025E3C"/>
    <w:rsid w:val="00190FEA"/>
    <w:rsid w:val="001A7EF3"/>
    <w:rsid w:val="00240536"/>
    <w:rsid w:val="00292017"/>
    <w:rsid w:val="002E51EA"/>
    <w:rsid w:val="00321CB8"/>
    <w:rsid w:val="0037619F"/>
    <w:rsid w:val="003A3239"/>
    <w:rsid w:val="003A485D"/>
    <w:rsid w:val="003D3FB7"/>
    <w:rsid w:val="004309CA"/>
    <w:rsid w:val="00447DA3"/>
    <w:rsid w:val="004972B5"/>
    <w:rsid w:val="00500A2F"/>
    <w:rsid w:val="00541B00"/>
    <w:rsid w:val="005B267D"/>
    <w:rsid w:val="005B5BF5"/>
    <w:rsid w:val="005C290B"/>
    <w:rsid w:val="006148D1"/>
    <w:rsid w:val="00621652"/>
    <w:rsid w:val="006758E4"/>
    <w:rsid w:val="00695C92"/>
    <w:rsid w:val="006B159A"/>
    <w:rsid w:val="006F0821"/>
    <w:rsid w:val="007927DF"/>
    <w:rsid w:val="0079686F"/>
    <w:rsid w:val="007B1E97"/>
    <w:rsid w:val="007B77EB"/>
    <w:rsid w:val="007D23C0"/>
    <w:rsid w:val="007F5332"/>
    <w:rsid w:val="00861D23"/>
    <w:rsid w:val="008A0AD7"/>
    <w:rsid w:val="008C0C61"/>
    <w:rsid w:val="00905BEE"/>
    <w:rsid w:val="009357FC"/>
    <w:rsid w:val="00945BE2"/>
    <w:rsid w:val="00963845"/>
    <w:rsid w:val="009A207B"/>
    <w:rsid w:val="00A50AA3"/>
    <w:rsid w:val="00A83281"/>
    <w:rsid w:val="00AA23E5"/>
    <w:rsid w:val="00AB3726"/>
    <w:rsid w:val="00B3379F"/>
    <w:rsid w:val="00B83D03"/>
    <w:rsid w:val="00B90A52"/>
    <w:rsid w:val="00B978C7"/>
    <w:rsid w:val="00BD4759"/>
    <w:rsid w:val="00D97FBE"/>
    <w:rsid w:val="00FE5FE6"/>
    <w:rsid w:val="00FF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28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3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32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</Words>
  <Characters>360</Characters>
  <Application>Microsoft Office Word</Application>
  <DocSecurity>0</DocSecurity>
  <Lines>3</Lines>
  <Paragraphs>1</Paragraphs>
  <ScaleCrop>false</ScaleCrop>
  <Company>农业部农药检定所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任晓东</dc:creator>
  <cp:keywords/>
  <dc:description/>
  <cp:lastModifiedBy>李好</cp:lastModifiedBy>
  <cp:revision>30</cp:revision>
  <dcterms:created xsi:type="dcterms:W3CDTF">2018-03-15T07:55:00Z</dcterms:created>
  <dcterms:modified xsi:type="dcterms:W3CDTF">2019-10-29T06:33:00Z</dcterms:modified>
</cp:coreProperties>
</file>